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E3391" w14:textId="77777777" w:rsidR="008B7D0E" w:rsidRDefault="00D442C1">
      <w:pPr>
        <w:ind w:right="-276" w:firstLine="708"/>
        <w:jc w:val="center"/>
        <w:rPr>
          <w:b/>
        </w:rPr>
      </w:pPr>
      <w:r>
        <w:rPr>
          <w:b/>
        </w:rPr>
        <w:t>ANEXO III - PLANILHA ORÇAMENTÁRIA</w:t>
      </w:r>
    </w:p>
    <w:p w14:paraId="1F6D1081" w14:textId="77777777" w:rsidR="008B7D0E" w:rsidRDefault="008B7D0E">
      <w:pPr>
        <w:ind w:right="-417"/>
        <w:jc w:val="center"/>
        <w:rPr>
          <w:b/>
        </w:rPr>
      </w:pPr>
    </w:p>
    <w:tbl>
      <w:tblPr>
        <w:tblStyle w:val="afa"/>
        <w:tblW w:w="888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80"/>
      </w:tblGrid>
      <w:tr w:rsidR="008B7D0E" w14:paraId="58DCCD96" w14:textId="77777777"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61EDBA3" w14:textId="77777777" w:rsidR="008B7D0E" w:rsidRDefault="00D442C1">
            <w:pPr>
              <w:spacing w:before="120" w:after="0" w:line="240" w:lineRule="auto"/>
              <w:ind w:left="120" w:right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Projeto: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B7D0E" w14:paraId="729E3638" w14:textId="77777777"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7D760" w14:textId="77777777" w:rsidR="008B7D0E" w:rsidRDefault="008B7D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3A92F2F6" w14:textId="77777777" w:rsidR="008B7D0E" w:rsidRDefault="008B7D0E">
      <w:pPr>
        <w:spacing w:after="0" w:line="240" w:lineRule="auto"/>
      </w:pPr>
    </w:p>
    <w:tbl>
      <w:tblPr>
        <w:tblStyle w:val="afb"/>
        <w:tblW w:w="8835" w:type="dxa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35"/>
      </w:tblGrid>
      <w:tr w:rsidR="008B7D0E" w14:paraId="6563BF68" w14:textId="77777777"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27FA182" w14:textId="77777777" w:rsidR="008B7D0E" w:rsidRDefault="00D442C1">
            <w:pPr>
              <w:spacing w:before="120" w:after="120" w:line="240" w:lineRule="auto"/>
              <w:ind w:left="120" w:right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Nome do edital: </w:t>
            </w:r>
          </w:p>
        </w:tc>
      </w:tr>
      <w:tr w:rsidR="008B7D0E" w14:paraId="707D0A72" w14:textId="77777777"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2E80D" w14:textId="77777777" w:rsidR="008B7D0E" w:rsidRDefault="008B7D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08069B72" w14:textId="77777777" w:rsidR="008B7D0E" w:rsidRDefault="00D442C1">
      <w:pPr>
        <w:spacing w:before="240" w:after="0" w:line="240" w:lineRule="auto"/>
        <w:ind w:left="720"/>
      </w:pPr>
      <w:r>
        <w:t xml:space="preserve">Preencha a tabela informando todas as despesas indicando as metas/etapas às quais elas estão relacionadas. </w:t>
      </w:r>
    </w:p>
    <w:tbl>
      <w:tblPr>
        <w:tblStyle w:val="afc"/>
        <w:tblW w:w="8700" w:type="dxa"/>
        <w:tblInd w:w="780" w:type="dxa"/>
        <w:tblLayout w:type="fixed"/>
        <w:tblLook w:val="0400" w:firstRow="0" w:lastRow="0" w:firstColumn="0" w:lastColumn="0" w:noHBand="0" w:noVBand="1"/>
      </w:tblPr>
      <w:tblGrid>
        <w:gridCol w:w="2250"/>
        <w:gridCol w:w="1710"/>
        <w:gridCol w:w="1350"/>
        <w:gridCol w:w="1170"/>
        <w:gridCol w:w="1215"/>
        <w:gridCol w:w="1005"/>
      </w:tblGrid>
      <w:tr w:rsidR="008B7D0E" w14:paraId="66D1B375" w14:textId="77777777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62AC7" w14:textId="77777777" w:rsidR="008B7D0E" w:rsidRDefault="00D442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item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3B6E9" w14:textId="77777777" w:rsidR="008B7D0E" w:rsidRDefault="00D442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Justificativa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CDF57" w14:textId="77777777" w:rsidR="008B7D0E" w:rsidRDefault="00D442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de medida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0D19D" w14:textId="77777777" w:rsidR="008B7D0E" w:rsidRDefault="00D442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6590A" w14:textId="77777777" w:rsidR="008B7D0E" w:rsidRDefault="00D442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2A8C8" w14:textId="77777777" w:rsidR="008B7D0E" w:rsidRDefault="00D442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</w:tr>
      <w:tr w:rsidR="008B7D0E" w14:paraId="5F303DC2" w14:textId="77777777">
        <w:trPr>
          <w:trHeight w:val="64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E6F31" w14:textId="77777777" w:rsidR="008B7D0E" w:rsidRDefault="00D442C1">
            <w:pPr>
              <w:spacing w:after="240" w:line="240" w:lineRule="auto"/>
              <w:jc w:val="center"/>
              <w:rPr>
                <w:color w:val="FF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color w:val="FF0000"/>
                <w:sz w:val="20"/>
                <w:szCs w:val="20"/>
              </w:rPr>
              <w:t>Ex.: Fotógrafo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C5C8E" w14:textId="77777777" w:rsidR="008B7D0E" w:rsidRDefault="00D442C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Profissional necessário para registro da oficina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77E71" w14:textId="77777777" w:rsidR="008B7D0E" w:rsidRDefault="00D442C1">
            <w:pPr>
              <w:spacing w:after="24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Serviço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A7A22" w14:textId="77777777" w:rsidR="008B7D0E" w:rsidRDefault="00D442C1">
            <w:pPr>
              <w:spacing w:after="24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R$1.100,00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C5654" w14:textId="77777777" w:rsidR="008B7D0E" w:rsidRDefault="00D442C1">
            <w:pPr>
              <w:spacing w:after="24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87E3F" w14:textId="77777777" w:rsidR="008B7D0E" w:rsidRDefault="00D442C1">
            <w:pPr>
              <w:spacing w:after="24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R$1.100,00</w:t>
            </w:r>
          </w:p>
        </w:tc>
      </w:tr>
      <w:tr w:rsidR="008B7D0E" w14:paraId="5CD7E973" w14:textId="77777777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E1384" w14:textId="77777777" w:rsidR="008B7D0E" w:rsidRDefault="008B7D0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F9934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52918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66951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31BF8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4E73D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</w:tr>
      <w:tr w:rsidR="008B7D0E" w14:paraId="4931C1D6" w14:textId="77777777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3B5E5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5F939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6A9D0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D93EA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03B84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82A0C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</w:tr>
      <w:tr w:rsidR="008B7D0E" w14:paraId="551C87DA" w14:textId="77777777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6006B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ABBE5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734C7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0A869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99032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DB603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</w:tr>
      <w:tr w:rsidR="008B7D0E" w14:paraId="57FBE167" w14:textId="77777777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48C4A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6C168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69A68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E69A4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77498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0D804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</w:tr>
      <w:tr w:rsidR="008B7D0E" w14:paraId="4A452CF3" w14:textId="77777777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2FEFC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D1032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31161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E6717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5C7AD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A2E77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</w:tr>
      <w:tr w:rsidR="008B7D0E" w14:paraId="12A794BD" w14:textId="77777777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A3613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96D5E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5694C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53A4B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9FB24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47EF8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</w:tr>
      <w:tr w:rsidR="008B7D0E" w14:paraId="3A0AE7AF" w14:textId="77777777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1C351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EDE27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D754E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A03D6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1DBB1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602EC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</w:tr>
      <w:tr w:rsidR="008B7D0E" w14:paraId="1DCD319E" w14:textId="77777777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6F725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426BA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E70B5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6A001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50E72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7FB36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</w:tr>
      <w:tr w:rsidR="008B7D0E" w14:paraId="354DA165" w14:textId="77777777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53C8F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122B3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D0451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B88B8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8C6E6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3270A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</w:tr>
      <w:tr w:rsidR="008B7D0E" w14:paraId="6B67BEAC" w14:textId="77777777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575C8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46E8B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1B21F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B311D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82E48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446A9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</w:tr>
      <w:tr w:rsidR="008B7D0E" w14:paraId="54B430DC" w14:textId="77777777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AC14D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66157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1338D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3861B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CAA80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5D188" w14:textId="77777777" w:rsidR="008B7D0E" w:rsidRDefault="008B7D0E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1FC35BB0" w14:textId="77777777" w:rsidR="008B7D0E" w:rsidRDefault="008B7D0E">
      <w:pPr>
        <w:spacing w:after="0" w:line="240" w:lineRule="auto"/>
        <w:rPr>
          <w:b/>
        </w:rPr>
      </w:pPr>
    </w:p>
    <w:sectPr w:rsidR="008B7D0E">
      <w:headerReference w:type="default" r:id="rId7"/>
      <w:pgSz w:w="11906" w:h="16838"/>
      <w:pgMar w:top="1417" w:right="1701" w:bottom="1417" w:left="56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B85D5" w14:textId="77777777" w:rsidR="00D442C1" w:rsidRDefault="00D442C1">
      <w:pPr>
        <w:spacing w:after="0" w:line="240" w:lineRule="auto"/>
      </w:pPr>
      <w:r>
        <w:separator/>
      </w:r>
    </w:p>
  </w:endnote>
  <w:endnote w:type="continuationSeparator" w:id="0">
    <w:p w14:paraId="7294A326" w14:textId="77777777" w:rsidR="00D442C1" w:rsidRDefault="00D4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6F6F2" w14:textId="77777777" w:rsidR="00D442C1" w:rsidRDefault="00D442C1">
      <w:pPr>
        <w:spacing w:after="0" w:line="240" w:lineRule="auto"/>
      </w:pPr>
      <w:r>
        <w:separator/>
      </w:r>
    </w:p>
  </w:footnote>
  <w:footnote w:type="continuationSeparator" w:id="0">
    <w:p w14:paraId="0E889C70" w14:textId="77777777" w:rsidR="00D442C1" w:rsidRDefault="00D4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49562" w14:textId="77777777" w:rsidR="008B7D0E" w:rsidRDefault="00D442C1">
    <w:pPr>
      <w:spacing w:after="0" w:line="240" w:lineRule="auto"/>
      <w:ind w:right="2359"/>
      <w:rPr>
        <w:color w:val="000000"/>
      </w:rPr>
    </w:pPr>
    <w:r>
      <w:rPr>
        <w:rFonts w:ascii="Arial" w:eastAsia="Arial" w:hAnsi="Arial" w:cs="Arial"/>
        <w:noProof/>
      </w:rPr>
      <w:drawing>
        <wp:inline distT="19050" distB="19050" distL="19050" distR="19050" wp14:anchorId="7F451891" wp14:editId="18CC8191">
          <wp:extent cx="2161032" cy="568960"/>
          <wp:effectExtent l="0" t="0" r="0" b="0"/>
          <wp:docPr id="1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1032" cy="568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</w:rPr>
      <w:drawing>
        <wp:inline distT="19050" distB="19050" distL="19050" distR="19050" wp14:anchorId="78935A22" wp14:editId="47F5CEF9">
          <wp:extent cx="427990" cy="537731"/>
          <wp:effectExtent l="0" t="0" r="0" b="0"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7990" cy="5377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</w:rPr>
      <w:drawing>
        <wp:inline distT="19050" distB="19050" distL="19050" distR="19050" wp14:anchorId="3C1213C7" wp14:editId="1C8D93A9">
          <wp:extent cx="1198982" cy="555625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8982" cy="555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0" locked="0" layoutInCell="1" hidden="0" allowOverlap="1" wp14:anchorId="7E66701D" wp14:editId="3AE811CE">
          <wp:simplePos x="0" y="0"/>
          <wp:positionH relativeFrom="column">
            <wp:posOffset>3790950</wp:posOffset>
          </wp:positionH>
          <wp:positionV relativeFrom="paragraph">
            <wp:posOffset>-47623</wp:posOffset>
          </wp:positionV>
          <wp:extent cx="2978506" cy="552450"/>
          <wp:effectExtent l="0" t="0" r="0" b="0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 l="48227"/>
                  <a:stretch>
                    <a:fillRect/>
                  </a:stretch>
                </pic:blipFill>
                <pic:spPr>
                  <a:xfrm>
                    <a:off x="0" y="0"/>
                    <a:ext cx="2978506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753A8F2" w14:textId="77777777" w:rsidR="008B7D0E" w:rsidRDefault="008B7D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4F85054F" w14:textId="77777777" w:rsidR="008B7D0E" w:rsidRDefault="008B7D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D0E"/>
    <w:rsid w:val="00737B55"/>
    <w:rsid w:val="008B7D0E"/>
    <w:rsid w:val="00D4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1FF0A"/>
  <w15:docId w15:val="{6A5851CB-E418-48BE-92F7-73F8A7EB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B3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D4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4B30"/>
  </w:style>
  <w:style w:type="paragraph" w:styleId="Rodap">
    <w:name w:val="footer"/>
    <w:basedOn w:val="Normal"/>
    <w:link w:val="RodapChar"/>
    <w:uiPriority w:val="99"/>
    <w:unhideWhenUsed/>
    <w:rsid w:val="004D4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4B30"/>
  </w:style>
  <w:style w:type="paragraph" w:styleId="Textodebalo">
    <w:name w:val="Balloon Text"/>
    <w:basedOn w:val="Normal"/>
    <w:link w:val="TextodebaloChar"/>
    <w:uiPriority w:val="99"/>
    <w:semiHidden/>
    <w:unhideWhenUsed/>
    <w:rsid w:val="004D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B3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I4iVKrda1sc8beL0tm8XNgvYCw==">CgMxLjAyCGguZ2pkZ3hzOAByITF5bGNfY3AzZ2RRX203YVdQZU9mN3dWdG51cWUybG56VQ==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380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Administrativo</dc:creator>
  <cp:lastModifiedBy>Rosangela Japiassú</cp:lastModifiedBy>
  <cp:revision>2</cp:revision>
  <dcterms:created xsi:type="dcterms:W3CDTF">2024-02-18T20:30:00Z</dcterms:created>
  <dcterms:modified xsi:type="dcterms:W3CDTF">2024-02-18T20:30:00Z</dcterms:modified>
</cp:coreProperties>
</file>